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F5B" w14:textId="7B2EB774" w:rsidR="003E311F" w:rsidRPr="009A436A" w:rsidRDefault="001E6BD9" w:rsidP="001E6BD9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pacing w:val="2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color w:val="1F4E79" w:themeColor="accent5" w:themeShade="80"/>
          <w:spacing w:val="20"/>
          <w:sz w:val="20"/>
          <w:szCs w:val="20"/>
        </w:rPr>
        <w:t>KWESTIONARIUSZ UBEZPIECZENIOWY MIESZKANIA</w:t>
      </w:r>
    </w:p>
    <w:p w14:paraId="62CF8713" w14:textId="5BC9189E" w:rsidR="00E5352F" w:rsidRPr="009A436A" w:rsidRDefault="00E5352F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Rodzaj Nieruchomości</w:t>
      </w:r>
    </w:p>
    <w:p w14:paraId="3007603E" w14:textId="1C675516" w:rsidR="001E6BD9" w:rsidRPr="009A436A" w:rsidRDefault="001E6BD9" w:rsidP="00D866EC">
      <w:pPr>
        <w:spacing w:after="0"/>
        <w:ind w:left="359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Mieszkanie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:</w:t>
      </w:r>
      <w:r w:rsidR="00E5352F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D866EC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="00E5352F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="009A436A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      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Dom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:</w:t>
      </w:r>
      <w:r w:rsidR="009A436A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E5352F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="00E5352F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</w:p>
    <w:p w14:paraId="645C7F04" w14:textId="77777777" w:rsidR="00E5352F" w:rsidRPr="009A436A" w:rsidRDefault="00E5352F" w:rsidP="00E5352F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</w:p>
    <w:p w14:paraId="5BEBBC5F" w14:textId="62294582" w:rsidR="00E5352F" w:rsidRPr="009A436A" w:rsidRDefault="00E5352F" w:rsidP="00E5352F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Piętro Mieszkania</w:t>
      </w:r>
    </w:p>
    <w:p w14:paraId="6603AC88" w14:textId="11FA7F38" w:rsidR="00E5352F" w:rsidRPr="009A436A" w:rsidRDefault="00E5352F" w:rsidP="00D866EC">
      <w:pPr>
        <w:spacing w:after="0"/>
        <w:ind w:left="359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Parter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: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 xml:space="preserve"> 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="009A436A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Pośrednie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:</w:t>
      </w:r>
      <w:r w:rsidR="009A436A"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 xml:space="preserve">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Ostatnie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: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</w:p>
    <w:p w14:paraId="3D5E2668" w14:textId="77777777" w:rsidR="00D866EC" w:rsidRPr="009A436A" w:rsidRDefault="00D866EC" w:rsidP="00E5352F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</w:p>
    <w:p w14:paraId="31FFD574" w14:textId="26CD57BF" w:rsidR="00E5352F" w:rsidRPr="009A436A" w:rsidRDefault="003329F5" w:rsidP="00E5352F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B67D1" wp14:editId="7E4066AF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1095375" cy="2857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22F8A" w14:textId="77777777" w:rsidR="00D866EC" w:rsidRDefault="00D866EC" w:rsidP="00D86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B67D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14.35pt;width:86.2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TSOQIAAIM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" fillcolor="white [3201]" strokeweight=".5pt">
                <v:textbox>
                  <w:txbxContent>
                    <w:p w14:paraId="5C822F8A" w14:textId="77777777" w:rsidR="00D866EC" w:rsidRDefault="00D866EC" w:rsidP="00D866EC"/>
                  </w:txbxContent>
                </v:textbox>
                <w10:wrap anchorx="margin"/>
              </v:shape>
            </w:pict>
          </mc:Fallback>
        </mc:AlternateContent>
      </w:r>
      <w:r w:rsidR="00D866EC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Powierzchnia</w:t>
      </w:r>
    </w:p>
    <w:p w14:paraId="61C69584" w14:textId="51B4F950" w:rsidR="00D866EC" w:rsidRPr="009A436A" w:rsidRDefault="00D866EC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</w:p>
    <w:p w14:paraId="3685352A" w14:textId="1AEC4079" w:rsidR="00A95776" w:rsidRPr="009A436A" w:rsidRDefault="003154BD" w:rsidP="00A95776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8524" wp14:editId="3C15C4C7">
                <wp:simplePos x="0" y="0"/>
                <wp:positionH relativeFrom="margin">
                  <wp:posOffset>3347085</wp:posOffset>
                </wp:positionH>
                <wp:positionV relativeFrom="paragraph">
                  <wp:posOffset>212725</wp:posOffset>
                </wp:positionV>
                <wp:extent cx="1847850" cy="2952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A218B" w14:textId="77777777" w:rsidR="00D866EC" w:rsidRDefault="00D86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A8524" id="Pole tekstowe 4" o:spid="_x0000_s1027" type="#_x0000_t202" style="position:absolute;margin-left:263.55pt;margin-top:16.75pt;width:145.5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" fillcolor="white [3201]" strokeweight=".5pt">
                <v:textbox>
                  <w:txbxContent>
                    <w:p w14:paraId="3CDA218B" w14:textId="77777777" w:rsidR="00D866EC" w:rsidRDefault="00D866EC"/>
                  </w:txbxContent>
                </v:textbox>
                <w10:wrap anchorx="margin"/>
              </v:shape>
            </w:pict>
          </mc:Fallback>
        </mc:AlternateContent>
      </w: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F02C" wp14:editId="5FE7775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1162050" cy="2667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6C260" w14:textId="77777777" w:rsidR="00D866EC" w:rsidRDefault="00D866EC" w:rsidP="00D86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F02C" id="Pole tekstowe 5" o:spid="_x0000_s1028" type="#_x0000_t202" style="position:absolute;margin-left:0;margin-top:16.25pt;width:91.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" fillcolor="white [3201]" strokeweight=".5pt">
                <v:textbox>
                  <w:txbxContent>
                    <w:p w14:paraId="4AB6C260" w14:textId="77777777" w:rsidR="00D866EC" w:rsidRDefault="00D866EC" w:rsidP="00D866EC"/>
                  </w:txbxContent>
                </v:textbox>
                <w10:wrap anchorx="margin"/>
              </v:shape>
            </w:pict>
          </mc:Fallback>
        </mc:AlternateContent>
      </w:r>
      <w:r w:rsidR="00D866EC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Kod pocztowy:</w:t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  <w:t xml:space="preserve">    </w:t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  <w:t xml:space="preserve">      M</w:t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iejscowość</w:t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:</w:t>
      </w:r>
      <w:r w:rsidR="00A95776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                                           </w:t>
      </w:r>
    </w:p>
    <w:p w14:paraId="54067824" w14:textId="5B88A783" w:rsidR="00D866EC" w:rsidRPr="009A436A" w:rsidRDefault="00D866EC" w:rsidP="00D866EC">
      <w:pPr>
        <w:rPr>
          <w:rFonts w:ascii="Times New Roman" w:hAnsi="Times New Roman" w:cs="Times New Roman"/>
          <w:color w:val="1F4E79" w:themeColor="accent5" w:themeShade="80"/>
          <w:sz w:val="20"/>
          <w:szCs w:val="20"/>
          <w:vertAlign w:val="superscript"/>
        </w:rPr>
      </w:pP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………. m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  <w:vertAlign w:val="superscript"/>
        </w:rPr>
        <w:t>2</w:t>
      </w:r>
    </w:p>
    <w:p w14:paraId="36060F76" w14:textId="77777777" w:rsidR="003154BD" w:rsidRPr="009A436A" w:rsidRDefault="003154BD" w:rsidP="00A95776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</w:p>
    <w:p w14:paraId="33008305" w14:textId="218BF68A" w:rsidR="00A95776" w:rsidRPr="009A436A" w:rsidRDefault="00A95776" w:rsidP="00A95776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Ulica / Osiedle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  <w:t xml:space="preserve">                   </w:t>
      </w:r>
      <w:r w:rsidR="003154BD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Nr domu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/ 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Nr mieszkania</w:t>
      </w:r>
    </w:p>
    <w:p w14:paraId="7B2074C8" w14:textId="6A0C5762" w:rsidR="003625DE" w:rsidRPr="009A436A" w:rsidRDefault="003154BD">
      <w:pPr>
        <w:rPr>
          <w:color w:val="1F4E79" w:themeColor="accent5" w:themeShade="80"/>
        </w:rPr>
      </w:pP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CD719" wp14:editId="72925449">
                <wp:simplePos x="0" y="0"/>
                <wp:positionH relativeFrom="margin">
                  <wp:posOffset>3381375</wp:posOffset>
                </wp:positionH>
                <wp:positionV relativeFrom="paragraph">
                  <wp:posOffset>8890</wp:posOffset>
                </wp:positionV>
                <wp:extent cx="1847850" cy="29527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AB0DA" w14:textId="77777777" w:rsidR="00A95776" w:rsidRDefault="00A95776" w:rsidP="00A95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CD719" id="Pole tekstowe 9" o:spid="_x0000_s1029" type="#_x0000_t202" style="position:absolute;margin-left:266.25pt;margin-top:.7pt;width:145.5pt;height:23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" fillcolor="white [3201]" strokeweight=".5pt">
                <v:textbox>
                  <w:txbxContent>
                    <w:p w14:paraId="661AB0DA" w14:textId="77777777" w:rsidR="00A95776" w:rsidRDefault="00A95776" w:rsidP="00A95776"/>
                  </w:txbxContent>
                </v:textbox>
                <w10:wrap anchorx="margin"/>
              </v:shape>
            </w:pict>
          </mc:Fallback>
        </mc:AlternateContent>
      </w: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CC7E2" wp14:editId="76330B01">
                <wp:simplePos x="0" y="0"/>
                <wp:positionH relativeFrom="margin">
                  <wp:posOffset>13970</wp:posOffset>
                </wp:positionH>
                <wp:positionV relativeFrom="paragraph">
                  <wp:posOffset>1905</wp:posOffset>
                </wp:positionV>
                <wp:extent cx="2276475" cy="295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B0C53" w14:textId="77777777" w:rsidR="00A95776" w:rsidRDefault="00A95776" w:rsidP="00A95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CC7E2" id="Pole tekstowe 8" o:spid="_x0000_s1030" type="#_x0000_t202" style="position:absolute;margin-left:1.1pt;margin-top:.15pt;width:179.25pt;height:23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" fillcolor="white [3201]" strokeweight=".5pt">
                <v:textbox>
                  <w:txbxContent>
                    <w:p w14:paraId="530B0C53" w14:textId="77777777" w:rsidR="00A95776" w:rsidRDefault="00A95776" w:rsidP="00A95776"/>
                  </w:txbxContent>
                </v:textbox>
                <w10:wrap anchorx="margin"/>
              </v:shape>
            </w:pict>
          </mc:Fallback>
        </mc:AlternateContent>
      </w:r>
    </w:p>
    <w:p w14:paraId="092350D0" w14:textId="2ADFEF90" w:rsidR="003625DE" w:rsidRPr="009A436A" w:rsidRDefault="003625DE">
      <w:pPr>
        <w:rPr>
          <w:color w:val="1F4E79" w:themeColor="accent5" w:themeShade="80"/>
        </w:rPr>
      </w:pPr>
    </w:p>
    <w:p w14:paraId="315AA0C0" w14:textId="7EFCE8C1" w:rsidR="003329F5" w:rsidRPr="009A436A" w:rsidRDefault="008801B9" w:rsidP="003329F5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Właściciel Nieruchomości: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="003329F5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  <w:t xml:space="preserve">                            </w:t>
      </w:r>
      <w:r w:rsidR="003329F5"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Czy nieruchomość będzie wynajmowana:</w:t>
      </w:r>
    </w:p>
    <w:p w14:paraId="6B1FAAED" w14:textId="77777777" w:rsidR="003329F5" w:rsidRPr="009A436A" w:rsidRDefault="008801B9" w:rsidP="003329F5">
      <w:pPr>
        <w:spacing w:after="0"/>
        <w:ind w:left="142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Tak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: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Nie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: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Tak</w:t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 </w:t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Nie</w:t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 </w:t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="003329F5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</w:p>
    <w:p w14:paraId="3B4BD420" w14:textId="38ED3451" w:rsidR="008801B9" w:rsidRPr="009A436A" w:rsidRDefault="008801B9" w:rsidP="008801B9">
      <w:pPr>
        <w:spacing w:after="0"/>
        <w:ind w:left="142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323FEC44" w14:textId="48102E5C" w:rsidR="003329F5" w:rsidRPr="009A436A" w:rsidRDefault="003329F5" w:rsidP="003329F5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Cesja na rzecz banku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: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</w:p>
    <w:p w14:paraId="33A0E837" w14:textId="5957CBF0" w:rsidR="003625DE" w:rsidRPr="009A436A" w:rsidRDefault="003329F5" w:rsidP="003329F5">
      <w:pPr>
        <w:rPr>
          <w:color w:val="1F4E79" w:themeColor="accent5" w:themeShade="80"/>
        </w:rPr>
      </w:pP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Tak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Nie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</w:p>
    <w:p w14:paraId="508F51ED" w14:textId="5F783205" w:rsidR="003329F5" w:rsidRPr="009A436A" w:rsidRDefault="003329F5" w:rsidP="003329F5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Zabezpieczenia na nieruchomości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: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</w:p>
    <w:p w14:paraId="430F59DE" w14:textId="24168B98" w:rsidR="003329F5" w:rsidRPr="009A436A" w:rsidRDefault="003329F5" w:rsidP="003154BD">
      <w:pPr>
        <w:spacing w:after="0"/>
        <w:rPr>
          <w:color w:val="1F4E79" w:themeColor="accent5" w:themeShade="80"/>
        </w:rPr>
      </w:pP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Drzwi antywłamaniowe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="003154BD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Alarm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:</w:t>
      </w:r>
      <w:r w:rsidR="003154BD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="003154BD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Domofon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  <w:r w:rsidR="003154BD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Zabezpieczenia okien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:</w:t>
      </w:r>
      <w:r w:rsidR="003154BD"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 xml:space="preserve"> </w:t>
      </w: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sym w:font="Wingdings 2" w:char="F0A3"/>
      </w:r>
    </w:p>
    <w:p w14:paraId="75A36817" w14:textId="77777777" w:rsidR="003154BD" w:rsidRPr="009A436A" w:rsidRDefault="003154BD" w:rsidP="003154BD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</w:p>
    <w:p w14:paraId="45D7B125" w14:textId="5C475766" w:rsidR="003154BD" w:rsidRPr="009A436A" w:rsidRDefault="003154BD" w:rsidP="003154BD">
      <w:pP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98EEB" wp14:editId="72F13FC7">
                <wp:simplePos x="0" y="0"/>
                <wp:positionH relativeFrom="margin">
                  <wp:posOffset>28575</wp:posOffset>
                </wp:positionH>
                <wp:positionV relativeFrom="paragraph">
                  <wp:posOffset>239395</wp:posOffset>
                </wp:positionV>
                <wp:extent cx="1095375" cy="28575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98A6D" w14:textId="77777777" w:rsidR="003154BD" w:rsidRDefault="003154BD" w:rsidP="00315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8EEB" id="Pole tekstowe 10" o:spid="_x0000_s1031" type="#_x0000_t202" style="position:absolute;margin-left:2.25pt;margin-top:18.85pt;width:8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" fillcolor="white [3201]" strokeweight=".5pt">
                <v:textbox>
                  <w:txbxContent>
                    <w:p w14:paraId="5AC98A6D" w14:textId="77777777" w:rsidR="003154BD" w:rsidRDefault="003154BD" w:rsidP="003154BD"/>
                  </w:txbxContent>
                </v:textbox>
                <w10:wrap anchorx="margin"/>
              </v:shape>
            </w:pict>
          </mc:Fallback>
        </mc:AlternateConten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Rok budowy / remontu 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ab/>
        <w:t>Szkodowość za ostatnie trzy lata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</w:t>
      </w:r>
    </w:p>
    <w:p w14:paraId="0CA87705" w14:textId="072973AD" w:rsidR="003625DE" w:rsidRPr="009A436A" w:rsidRDefault="003154BD">
      <w:pPr>
        <w:rPr>
          <w:color w:val="1F4E79" w:themeColor="accent5" w:themeShade="80"/>
        </w:rPr>
      </w:pP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DB239" wp14:editId="2271656C">
                <wp:simplePos x="0" y="0"/>
                <wp:positionH relativeFrom="margin">
                  <wp:posOffset>3171825</wp:posOffset>
                </wp:positionH>
                <wp:positionV relativeFrom="paragraph">
                  <wp:posOffset>9525</wp:posOffset>
                </wp:positionV>
                <wp:extent cx="1095375" cy="28575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F5413" w14:textId="6E2B2D25" w:rsidR="003154BD" w:rsidRPr="003154BD" w:rsidRDefault="003154BD" w:rsidP="00315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54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TAK/NIE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B239" id="Pole tekstowe 12" o:spid="_x0000_s1032" type="#_x0000_t202" style="position:absolute;margin-left:249.75pt;margin-top:.75pt;width:8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kOgIAAIM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" fillcolor="white [3201]" strokeweight=".5pt">
                <v:textbox>
                  <w:txbxContent>
                    <w:p w14:paraId="15CF5413" w14:textId="6E2B2D25" w:rsidR="003154BD" w:rsidRPr="003154BD" w:rsidRDefault="003154BD" w:rsidP="003154B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54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TAK/NIE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1CFD7" w14:textId="680A001F" w:rsidR="003625DE" w:rsidRPr="009A436A" w:rsidRDefault="003625DE">
      <w:pPr>
        <w:rPr>
          <w:color w:val="1F4E79" w:themeColor="accent5" w:themeShade="80"/>
        </w:rPr>
      </w:pPr>
    </w:p>
    <w:p w14:paraId="1F9146B6" w14:textId="4B51BD83" w:rsidR="009A436A" w:rsidRPr="009A436A" w:rsidRDefault="009A436A" w:rsidP="009A436A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9A436A">
        <w:rPr>
          <w:rFonts w:ascii="Times New Roman" w:hAnsi="Times New Roman" w:cs="Times New Roman"/>
          <w:b/>
          <w:bCs/>
          <w:noProof/>
          <w:color w:val="1F4E79" w:themeColor="accent5" w:themeShade="80"/>
          <w:sz w:val="20"/>
          <w:szCs w:val="20"/>
        </w:rPr>
        <w:t>DANE KONTAKTOWE</w:t>
      </w:r>
    </w:p>
    <w:p w14:paraId="62B39A39" w14:textId="11BD2D80" w:rsidR="009A436A" w:rsidRPr="009A436A" w:rsidRDefault="009A436A">
      <w:pPr>
        <w:rPr>
          <w:color w:val="1F4E79" w:themeColor="accent5" w:themeShade="80"/>
        </w:rPr>
      </w:pPr>
      <w:r w:rsidRPr="009A436A">
        <w:rPr>
          <w:rFonts w:ascii="Times New Roman" w:hAnsi="Times New Roman" w:cs="Times New Roman"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27083" wp14:editId="45F2EB06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2266950" cy="28575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06B4E" w14:textId="77777777" w:rsidR="009A436A" w:rsidRDefault="009A436A" w:rsidP="009A4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7083" id="Pole tekstowe 13" o:spid="_x0000_s1033" type="#_x0000_t202" style="position:absolute;margin-left:0;margin-top:15.65pt;width:178.5pt;height:22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/jOQIAAIMEAAAOAAAAZHJzL2Uyb0RvYy54bWysVE1v2zAMvQ/YfxB0X5x4Sdo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" fillcolor="white [3201]" strokeweight=".5pt">
                <v:textbox>
                  <w:txbxContent>
                    <w:p w14:paraId="1F306B4E" w14:textId="77777777" w:rsidR="009A436A" w:rsidRDefault="009A436A" w:rsidP="009A436A"/>
                  </w:txbxContent>
                </v:textbox>
                <w10:wrap anchorx="margin"/>
              </v:shape>
            </w:pict>
          </mc:Fallback>
        </mc:AlternateConten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Imię i Nazwisko</w:t>
      </w:r>
      <w:r w:rsidRPr="009A436A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</w:t>
      </w:r>
    </w:p>
    <w:p w14:paraId="01554C1F" w14:textId="4055E813" w:rsidR="003625DE" w:rsidRPr="009A436A" w:rsidRDefault="003625DE">
      <w:pPr>
        <w:rPr>
          <w:color w:val="1F4E79" w:themeColor="accent5" w:themeShade="80"/>
        </w:rPr>
      </w:pPr>
    </w:p>
    <w:p w14:paraId="55383883" w14:textId="5DA4A471" w:rsidR="009A436A" w:rsidRPr="009A436A" w:rsidRDefault="009A436A" w:rsidP="009A436A">
      <w:pPr>
        <w:rPr>
          <w:b/>
          <w:bCs/>
          <w:color w:val="1F4E79" w:themeColor="accent5" w:themeShade="80"/>
        </w:rPr>
      </w:pPr>
      <w:r w:rsidRPr="009A436A">
        <w:rPr>
          <w:rFonts w:ascii="Times New Roman" w:hAnsi="Times New Roman" w:cs="Times New Roman"/>
          <w:b/>
          <w:bCs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CE02A" wp14:editId="7C909EA5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2266950" cy="2857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6FB26" w14:textId="77777777" w:rsidR="009A436A" w:rsidRDefault="009A436A" w:rsidP="009A4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E02A" id="Pole tekstowe 14" o:spid="_x0000_s1034" type="#_x0000_t202" style="position:absolute;margin-left:0;margin-top:15.65pt;width:178.5pt;height:22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" fillcolor="white [3201]" strokeweight=".5pt">
                <v:textbox>
                  <w:txbxContent>
                    <w:p w14:paraId="3246FB26" w14:textId="77777777" w:rsidR="009A436A" w:rsidRDefault="009A436A" w:rsidP="009A436A"/>
                  </w:txbxContent>
                </v:textbox>
                <w10:wrap anchorx="margin"/>
              </v:shape>
            </w:pict>
          </mc:Fallback>
        </mc:AlternateContent>
      </w:r>
      <w:r w:rsidRPr="009A436A">
        <w:rPr>
          <w:rFonts w:ascii="Times New Roman" w:hAnsi="Times New Roman" w:cs="Times New Roman"/>
          <w:b/>
          <w:bCs/>
          <w:noProof/>
          <w:color w:val="1F4E79" w:themeColor="accent5" w:themeShade="80"/>
          <w:sz w:val="20"/>
          <w:szCs w:val="20"/>
        </w:rPr>
        <w:t>Telefon</w:t>
      </w:r>
    </w:p>
    <w:p w14:paraId="3AB4FE31" w14:textId="4C886236" w:rsidR="003625DE" w:rsidRPr="009A436A" w:rsidRDefault="003625DE">
      <w:pPr>
        <w:rPr>
          <w:color w:val="1F4E79" w:themeColor="accent5" w:themeShade="80"/>
        </w:rPr>
      </w:pPr>
    </w:p>
    <w:p w14:paraId="7140121A" w14:textId="731E6AF4" w:rsidR="009A436A" w:rsidRPr="009A436A" w:rsidRDefault="009A436A" w:rsidP="009A436A">
      <w:pPr>
        <w:rPr>
          <w:b/>
          <w:bCs/>
          <w:color w:val="1F4E79" w:themeColor="accent5" w:themeShade="80"/>
        </w:rPr>
      </w:pPr>
      <w:r w:rsidRPr="009A436A">
        <w:rPr>
          <w:rFonts w:ascii="Times New Roman" w:hAnsi="Times New Roman" w:cs="Times New Roman"/>
          <w:b/>
          <w:bCs/>
          <w:noProof/>
          <w:color w:val="1F4E79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351D4" wp14:editId="1466F887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2266950" cy="285750"/>
                <wp:effectExtent l="0" t="0" r="1905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315A7" w14:textId="77777777" w:rsidR="009A436A" w:rsidRDefault="009A436A" w:rsidP="009A4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51D4" id="Pole tekstowe 15" o:spid="_x0000_s1035" type="#_x0000_t202" style="position:absolute;margin-left:0;margin-top:15.65pt;width:178.5pt;height:2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" fillcolor="white [3201]" strokeweight=".5pt">
                <v:textbox>
                  <w:txbxContent>
                    <w:p w14:paraId="532315A7" w14:textId="77777777" w:rsidR="009A436A" w:rsidRDefault="009A436A" w:rsidP="009A436A"/>
                  </w:txbxContent>
                </v:textbox>
                <w10:wrap anchorx="margin"/>
              </v:shape>
            </w:pict>
          </mc:Fallback>
        </mc:AlternateContent>
      </w:r>
      <w:r w:rsidRPr="009A436A">
        <w:rPr>
          <w:rFonts w:ascii="Times New Roman" w:hAnsi="Times New Roman" w:cs="Times New Roman"/>
          <w:b/>
          <w:bCs/>
          <w:noProof/>
          <w:color w:val="1F4E79" w:themeColor="accent5" w:themeShade="80"/>
          <w:sz w:val="20"/>
          <w:szCs w:val="20"/>
        </w:rPr>
        <w:t>E-mail</w:t>
      </w:r>
    </w:p>
    <w:p w14:paraId="272C853D" w14:textId="720043E8" w:rsidR="003625DE" w:rsidRPr="009A436A" w:rsidRDefault="003625DE">
      <w:pPr>
        <w:rPr>
          <w:color w:val="1F4E79" w:themeColor="accent5" w:themeShade="80"/>
        </w:rPr>
      </w:pPr>
    </w:p>
    <w:p w14:paraId="71AC72CB" w14:textId="4C1A4031" w:rsidR="003625DE" w:rsidRPr="009A436A" w:rsidRDefault="003625DE" w:rsidP="001E6BD9">
      <w:pPr>
        <w:jc w:val="both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lastRenderedPageBreak/>
        <w:t>Spełniając ustawowy obowiązek informacyjny zgodnie z Ogólnym Rozporządzeniem z dnia 27 kwietnia 2016 r. o ochronie danych osobowych dalej RODO wraz z którym z dniem 25 maja 2018 r , zmieniają się przepisy z zakresu ochrony danych osobowych informujemy Panią/Pana w jakim zakresie przetwarzamy Pani/Pana dane osobowe</w:t>
      </w:r>
      <w:r w:rsidR="001E6BD9" w:rsidRPr="009A436A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.</w:t>
      </w:r>
    </w:p>
    <w:p w14:paraId="7FBCC576" w14:textId="77777777" w:rsidR="003625DE" w:rsidRPr="009A436A" w:rsidRDefault="003625DE" w:rsidP="003625DE">
      <w:pPr>
        <w:spacing w:before="75" w:after="300" w:line="336" w:lineRule="atLeast"/>
        <w:outlineLvl w:val="2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  <w:t>Administrator Danych</w:t>
      </w:r>
    </w:p>
    <w:p w14:paraId="07F0397B" w14:textId="3CD31F59" w:rsidR="003625DE" w:rsidRPr="009A436A" w:rsidRDefault="003625DE" w:rsidP="003625DE">
      <w:pPr>
        <w:spacing w:after="0" w:line="276" w:lineRule="auto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 xml:space="preserve">Administratorem danych osobowych jest Gremax sp. z o.o. z siedzibą w 31-831 Kraków, os. Złotej Jesieni 6/71 Można się z nami skontaktować pod adresem e-mail </w:t>
      </w: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biuro</w:t>
      </w: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@gremax.pl lub na adres siedziby.</w:t>
      </w:r>
    </w:p>
    <w:p w14:paraId="25D9CFAB" w14:textId="77777777" w:rsidR="003625DE" w:rsidRPr="009A436A" w:rsidRDefault="003625DE" w:rsidP="003625DE">
      <w:pPr>
        <w:spacing w:before="75" w:after="300" w:line="336" w:lineRule="atLeast"/>
        <w:outlineLvl w:val="2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  <w:t>Cele i czas przetwarzania</w:t>
      </w:r>
    </w:p>
    <w:p w14:paraId="3D1C4BCE" w14:textId="77777777" w:rsidR="003625DE" w:rsidRPr="009A436A" w:rsidRDefault="003625DE" w:rsidP="003625DE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Państwa dane nie będą przekazywane do państwa trzeciego</w:t>
      </w:r>
    </w:p>
    <w:p w14:paraId="0194EE77" w14:textId="77777777" w:rsidR="003625DE" w:rsidRPr="009A436A" w:rsidRDefault="003625DE" w:rsidP="003625DE">
      <w:pPr>
        <w:pStyle w:val="Domylne"/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760"/>
          <w:tab w:val="left" w:pos="7200"/>
          <w:tab w:val="left" w:pos="8640"/>
        </w:tabs>
        <w:spacing w:line="276" w:lineRule="auto"/>
        <w:ind w:left="0"/>
        <w:jc w:val="both"/>
        <w:outlineLvl w:val="0"/>
        <w:rPr>
          <w:color w:val="1F4E79" w:themeColor="accent5" w:themeShade="80"/>
        </w:rPr>
      </w:pPr>
      <w:r w:rsidRPr="009A436A">
        <w:rPr>
          <w:color w:val="1F4E79" w:themeColor="accent5" w:themeShade="8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498CE96D" w14:textId="77777777" w:rsidR="003625DE" w:rsidRPr="009A436A" w:rsidRDefault="003625DE" w:rsidP="003625DE">
      <w:pPr>
        <w:pStyle w:val="Domylne"/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760"/>
          <w:tab w:val="left" w:pos="7200"/>
          <w:tab w:val="left" w:pos="8640"/>
        </w:tabs>
        <w:spacing w:line="276" w:lineRule="auto"/>
        <w:ind w:left="0"/>
        <w:jc w:val="both"/>
        <w:outlineLvl w:val="0"/>
        <w:rPr>
          <w:color w:val="1F4E79" w:themeColor="accent5" w:themeShade="80"/>
        </w:rPr>
      </w:pPr>
      <w:r w:rsidRPr="009A436A">
        <w:rPr>
          <w:color w:val="1F4E79" w:themeColor="accent5" w:themeShade="80"/>
        </w:rPr>
        <w:t>Na podstawie art. 32 ust. 1 pkt 7 ustawy o ochronie danych osobowych przysługuje Pani/Panu prawo wniesienia pisemnego, umotywowanego żądania zaprzestania przetwarzania Pani/Pana danych ze względu na Pani/Pana szczególną sytuację, jak również – na podstawie art. 32 ust. 1 pkt 8 ustawy o ochronie danych osobowych ma Pani/Pan prawo wniesienia sprzeciwu wobec przetwarzania Pani/Pana danych w celach marketingowych lub wobec przekazywania ich innemu administratorowi danych.</w:t>
      </w:r>
    </w:p>
    <w:p w14:paraId="3DE3DC28" w14:textId="77777777" w:rsidR="003625DE" w:rsidRPr="009A436A" w:rsidRDefault="003625DE" w:rsidP="003625DE">
      <w:pPr>
        <w:pStyle w:val="Domylne"/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760"/>
          <w:tab w:val="left" w:pos="7200"/>
          <w:tab w:val="left" w:pos="8640"/>
        </w:tabs>
        <w:spacing w:line="276" w:lineRule="auto"/>
        <w:ind w:left="0"/>
        <w:jc w:val="both"/>
        <w:outlineLvl w:val="0"/>
        <w:rPr>
          <w:color w:val="1F4E79" w:themeColor="accent5" w:themeShade="80"/>
        </w:rPr>
      </w:pPr>
      <w:r w:rsidRPr="009A436A">
        <w:rPr>
          <w:color w:val="1F4E79" w:themeColor="accent5" w:themeShade="80"/>
        </w:rPr>
        <w:t>Pani/Pana dane nie będą przetwarzane w sposób zautomatyzowany w tym również w formie profilowania</w:t>
      </w:r>
    </w:p>
    <w:p w14:paraId="6981BC80" w14:textId="77777777" w:rsidR="003625DE" w:rsidRPr="009A436A" w:rsidRDefault="003625DE" w:rsidP="003625DE">
      <w:pPr>
        <w:spacing w:after="0" w:line="276" w:lineRule="auto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</w:p>
    <w:p w14:paraId="31296FC4" w14:textId="77777777" w:rsidR="003625DE" w:rsidRPr="009A436A" w:rsidRDefault="003625DE" w:rsidP="003625DE">
      <w:pPr>
        <w:spacing w:before="75" w:after="300" w:line="336" w:lineRule="atLeast"/>
        <w:outlineLvl w:val="2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  <w:t>Odbiorcy danych</w:t>
      </w:r>
    </w:p>
    <w:p w14:paraId="1DB16FF2" w14:textId="77777777" w:rsidR="003625DE" w:rsidRPr="009A436A" w:rsidRDefault="003625DE" w:rsidP="003625DE">
      <w:pPr>
        <w:spacing w:after="0" w:line="300" w:lineRule="atLeast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u w:val="single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u w:val="single"/>
          <w:lang w:eastAsia="pl-PL"/>
        </w:rPr>
        <w:t>Dane możemy przekazywać odbiorcom:</w:t>
      </w:r>
    </w:p>
    <w:p w14:paraId="3B20642A" w14:textId="11418BF5" w:rsidR="003625DE" w:rsidRPr="009A436A" w:rsidRDefault="003625DE" w:rsidP="003625DE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 xml:space="preserve">podmiotom prowadzącym działalność </w:t>
      </w: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ubezpieczeniową i reasekuracyjną</w:t>
      </w:r>
    </w:p>
    <w:p w14:paraId="3C5513C7" w14:textId="77777777" w:rsidR="003625DE" w:rsidRPr="009A436A" w:rsidRDefault="003625DE" w:rsidP="003625DE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organom państwowym lub innym podmiotom uprawnionym na podstawie przepisów prawa;</w:t>
      </w:r>
    </w:p>
    <w:p w14:paraId="26E4954F" w14:textId="1AA2EE47" w:rsidR="003625DE" w:rsidRPr="009A436A" w:rsidRDefault="003625DE" w:rsidP="003625DE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podmiotom wspierającym nas w prowadzonej działalności na nasze zlecenie, w szczególności dostawcom zewnętrznych systemów wspierającym naszą działalność</w:t>
      </w: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.</w:t>
      </w:r>
    </w:p>
    <w:p w14:paraId="2A40AD46" w14:textId="77777777" w:rsidR="003625DE" w:rsidRPr="009A436A" w:rsidRDefault="003625DE" w:rsidP="003625DE">
      <w:pPr>
        <w:spacing w:before="75" w:after="300" w:line="336" w:lineRule="atLeast"/>
        <w:outlineLvl w:val="2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0"/>
          <w:szCs w:val="20"/>
          <w:lang w:eastAsia="pl-PL"/>
        </w:rPr>
        <w:t>Uprawnienia w zakresie przetwarzanych danych i dobrowolność podania danych</w:t>
      </w:r>
    </w:p>
    <w:p w14:paraId="0E442B67" w14:textId="77777777" w:rsidR="003625DE" w:rsidRPr="009A436A" w:rsidRDefault="003625DE" w:rsidP="003625DE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300" w:line="300" w:lineRule="atLeast"/>
        <w:ind w:left="0"/>
        <w:jc w:val="both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Każdej osobie której dane dotyczą przysługuje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(o ile dane przetwarzanie odbywa się na podstawie zgody), wniesienia skargi do organu nadzorczego, tj. Prezesa Urzędu Ochrony Danych Osobowych.</w:t>
      </w:r>
    </w:p>
    <w:p w14:paraId="6841C124" w14:textId="77777777" w:rsidR="003625DE" w:rsidRPr="009A436A" w:rsidRDefault="003625DE" w:rsidP="003625DE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300" w:line="300" w:lineRule="atLeast"/>
        <w:ind w:left="0"/>
        <w:jc w:val="both"/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</w:pPr>
      <w:r w:rsidRPr="009A436A">
        <w:rPr>
          <w:rFonts w:ascii="Times New Roman" w:eastAsia="Times New Roman" w:hAnsi="Times New Roman" w:cs="Times New Roman"/>
          <w:color w:val="1F4E79" w:themeColor="accent5" w:themeShade="80"/>
          <w:sz w:val="20"/>
          <w:szCs w:val="20"/>
          <w:lang w:eastAsia="pl-PL"/>
        </w:rPr>
        <w:t>Podanie danych jest niezbędne do zawarcia umów, rozliczenia prowadzonej działalności, udzielenia odpowiedzi na kierowane wnioski, rozpatrzenia skarg i reklamacji. W pozostałym zakresie podanie danych jest dobrowolne.</w:t>
      </w:r>
    </w:p>
    <w:p w14:paraId="3D9B8128" w14:textId="77777777" w:rsidR="003625DE" w:rsidRPr="009A436A" w:rsidRDefault="003625DE" w:rsidP="003625DE">
      <w:pPr>
        <w:jc w:val="both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9A436A">
        <w:rPr>
          <w:rFonts w:ascii="Times New Roman" w:eastAsia="Times New Roman" w:hAnsi="Times New Roman" w:cs="Times New Roman"/>
          <w:iCs/>
          <w:color w:val="1F4E79" w:themeColor="accent5" w:themeShade="80"/>
          <w:sz w:val="20"/>
          <w:szCs w:val="20"/>
        </w:rPr>
        <w:t xml:space="preserve">Zgoda na przetwarzanie danych osobowych zgodnie z Ogólnym Rozporządzeniem </w:t>
      </w:r>
      <w:r w:rsidRPr="009A436A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z dnia 27 kwietnia 2016 r. o ochronie danych osobowych</w:t>
      </w:r>
    </w:p>
    <w:p w14:paraId="290F5EBD" w14:textId="4DB25186" w:rsidR="003625DE" w:rsidRPr="009A436A" w:rsidRDefault="003625DE">
      <w:pPr>
        <w:rPr>
          <w:color w:val="1F4E79" w:themeColor="accent5" w:themeShade="80"/>
        </w:rPr>
      </w:pPr>
    </w:p>
    <w:p w14:paraId="4CEE6BDA" w14:textId="77777777" w:rsidR="003625DE" w:rsidRPr="009A436A" w:rsidRDefault="003625DE">
      <w:pPr>
        <w:rPr>
          <w:color w:val="1F4E79" w:themeColor="accent5" w:themeShade="80"/>
        </w:rPr>
      </w:pPr>
    </w:p>
    <w:sectPr w:rsidR="003625DE" w:rsidRPr="009A43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AA51" w14:textId="77777777" w:rsidR="0002202B" w:rsidRDefault="0002202B" w:rsidP="0002202B">
      <w:pPr>
        <w:spacing w:after="0" w:line="240" w:lineRule="auto"/>
      </w:pPr>
      <w:r>
        <w:separator/>
      </w:r>
    </w:p>
  </w:endnote>
  <w:endnote w:type="continuationSeparator" w:id="0">
    <w:p w14:paraId="496518FF" w14:textId="77777777" w:rsidR="0002202B" w:rsidRDefault="0002202B" w:rsidP="0002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7F7D" w14:textId="514BAF9E" w:rsidR="0002202B" w:rsidRDefault="0002202B">
    <w:pPr>
      <w:pStyle w:val="Stopka"/>
    </w:pPr>
    <w:r>
      <w:t>__________________________________________________________________________________</w:t>
    </w:r>
  </w:p>
  <w:p w14:paraId="18E6372C" w14:textId="34EF31ED" w:rsidR="001E6BD9" w:rsidRPr="001E6BD9" w:rsidRDefault="001E6BD9" w:rsidP="001E6BD9">
    <w:pPr>
      <w:pStyle w:val="Stopk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b/>
        <w:color w:val="000000" w:themeColor="text1"/>
        <w:sz w:val="16"/>
        <w:szCs w:val="16"/>
      </w:rPr>
      <w:t>Gremax sp. z o.o.</w:t>
    </w:r>
    <w:r w:rsidRPr="005F35FB">
      <w:rPr>
        <w:rFonts w:ascii="Bookman Old Style" w:hAnsi="Bookman Old Style"/>
        <w:color w:val="000000" w:themeColor="text1"/>
        <w:sz w:val="16"/>
        <w:szCs w:val="16"/>
      </w:rPr>
      <w:br/>
      <w:t>os. Złotej Jesieni 6/71, 31-831 Kraków</w:t>
    </w:r>
    <w:r w:rsidRPr="005F35FB">
      <w:rPr>
        <w:rFonts w:ascii="Bookman Old Style" w:hAnsi="Bookman Old Style"/>
        <w:color w:val="000000" w:themeColor="text1"/>
        <w:sz w:val="16"/>
        <w:szCs w:val="16"/>
      </w:rPr>
      <w:br/>
    </w:r>
    <w:r w:rsidRPr="001E6BD9">
      <w:rPr>
        <w:rFonts w:ascii="Bookman Old Style" w:hAnsi="Bookman Old Style"/>
        <w:sz w:val="16"/>
        <w:szCs w:val="16"/>
      </w:rPr>
      <w:t xml:space="preserve">e-mail: </w:t>
    </w:r>
    <w:hyperlink r:id="rId1" w:history="1">
      <w:r w:rsidRPr="001E6BD9">
        <w:rPr>
          <w:rStyle w:val="Hipercze"/>
          <w:rFonts w:ascii="Bookman Old Style" w:hAnsi="Bookman Old Style"/>
          <w:color w:val="auto"/>
          <w:sz w:val="16"/>
          <w:szCs w:val="16"/>
          <w:u w:val="none"/>
        </w:rPr>
        <w:t>biuro@</w:t>
      </w:r>
      <w:r w:rsidRPr="001E6BD9">
        <w:rPr>
          <w:rStyle w:val="Hipercze"/>
          <w:rFonts w:ascii="Bookman Old Style" w:hAnsi="Bookman Old Style"/>
          <w:color w:val="auto"/>
          <w:sz w:val="16"/>
          <w:szCs w:val="16"/>
          <w:u w:val="none"/>
        </w:rPr>
        <w:t>gremax.pl</w:t>
      </w:r>
    </w:hyperlink>
  </w:p>
  <w:p w14:paraId="52DF4449" w14:textId="50FC26BE" w:rsidR="001E6BD9" w:rsidRPr="001E6BD9" w:rsidRDefault="001E6BD9" w:rsidP="001E6BD9">
    <w:pPr>
      <w:pStyle w:val="Stopka"/>
      <w:jc w:val="center"/>
      <w:rPr>
        <w:rFonts w:ascii="Bookman Old Style" w:hAnsi="Bookman Old Style"/>
        <w:sz w:val="16"/>
        <w:szCs w:val="16"/>
      </w:rPr>
    </w:pPr>
    <w:hyperlink r:id="rId2" w:history="1">
      <w:r w:rsidRPr="001E6BD9">
        <w:rPr>
          <w:rStyle w:val="Hipercze"/>
          <w:rFonts w:ascii="Bookman Old Style" w:hAnsi="Bookman Old Style"/>
          <w:color w:val="auto"/>
          <w:sz w:val="16"/>
          <w:szCs w:val="16"/>
          <w:u w:val="none"/>
        </w:rPr>
        <w:t>www.</w:t>
      </w:r>
      <w:r w:rsidRPr="001E6BD9">
        <w:rPr>
          <w:rStyle w:val="Hipercze"/>
          <w:rFonts w:ascii="Bookman Old Style" w:hAnsi="Bookman Old Style"/>
          <w:color w:val="auto"/>
          <w:sz w:val="16"/>
          <w:szCs w:val="16"/>
          <w:u w:val="none"/>
        </w:rPr>
        <w:t>gremax.pl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9855" w14:textId="77777777" w:rsidR="0002202B" w:rsidRDefault="0002202B" w:rsidP="0002202B">
      <w:pPr>
        <w:spacing w:after="0" w:line="240" w:lineRule="auto"/>
      </w:pPr>
      <w:r>
        <w:separator/>
      </w:r>
    </w:p>
  </w:footnote>
  <w:footnote w:type="continuationSeparator" w:id="0">
    <w:p w14:paraId="1D590532" w14:textId="77777777" w:rsidR="0002202B" w:rsidRDefault="0002202B" w:rsidP="0002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6A87" w14:textId="6C667AD0" w:rsidR="0002202B" w:rsidRDefault="00A95776" w:rsidP="00A95776">
    <w:pPr>
      <w:pStyle w:val="Nagwek"/>
    </w:pPr>
    <w:r>
      <w:rPr>
        <w:noProof/>
      </w:rPr>
      <w:drawing>
        <wp:inline distT="0" distB="0" distL="0" distR="0" wp14:anchorId="790B41D0" wp14:editId="52EF6D4E">
          <wp:extent cx="1635760" cy="454827"/>
          <wp:effectExtent l="0" t="0" r="254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684" cy="46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</w:t>
    </w:r>
    <w:r w:rsidR="001E6BD9" w:rsidRPr="00021599">
      <w:rPr>
        <w:noProof/>
        <w:lang w:eastAsia="pl-PL"/>
      </w:rPr>
      <w:drawing>
        <wp:inline distT="0" distB="0" distL="0" distR="0" wp14:anchorId="7FBD3EEA" wp14:editId="672547B1">
          <wp:extent cx="1433195" cy="364372"/>
          <wp:effectExtent l="0" t="0" r="0" b="0"/>
          <wp:docPr id="2" name="Obraz 2" descr="C:\Users\Mariusz\Desktop\gremax\spółka z o.o\gremax sp.z o.o\materiały_marketingowe\logo-gremax-zatwierdzon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esktop\gremax\spółka z o.o\gremax sp.z o.o\materiały_marketingowe\logo-gremax-zatwierdzony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427" cy="37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02B">
      <w:t>__________________________________________________________________________________</w:t>
    </w:r>
  </w:p>
  <w:p w14:paraId="265ECD81" w14:textId="77777777" w:rsidR="0002202B" w:rsidRDefault="00022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6CB"/>
    <w:multiLevelType w:val="multilevel"/>
    <w:tmpl w:val="73609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26C"/>
    <w:multiLevelType w:val="multilevel"/>
    <w:tmpl w:val="D9448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F7639"/>
    <w:multiLevelType w:val="hybridMultilevel"/>
    <w:tmpl w:val="8F3E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22AD"/>
    <w:multiLevelType w:val="multilevel"/>
    <w:tmpl w:val="73609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2B"/>
    <w:rsid w:val="0002202B"/>
    <w:rsid w:val="001E6BD9"/>
    <w:rsid w:val="003154BD"/>
    <w:rsid w:val="003329F5"/>
    <w:rsid w:val="003625DE"/>
    <w:rsid w:val="003E311F"/>
    <w:rsid w:val="008801B9"/>
    <w:rsid w:val="00966685"/>
    <w:rsid w:val="009A436A"/>
    <w:rsid w:val="00A95776"/>
    <w:rsid w:val="00D866EC"/>
    <w:rsid w:val="00E5352F"/>
    <w:rsid w:val="00F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0302"/>
  <w15:chartTrackingRefBased/>
  <w15:docId w15:val="{CF16A9FA-ED3B-481D-ACBB-4D49CEB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02B"/>
  </w:style>
  <w:style w:type="paragraph" w:styleId="Stopka">
    <w:name w:val="footer"/>
    <w:basedOn w:val="Normalny"/>
    <w:link w:val="StopkaZnak"/>
    <w:uiPriority w:val="99"/>
    <w:unhideWhenUsed/>
    <w:rsid w:val="0002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02B"/>
  </w:style>
  <w:style w:type="paragraph" w:customStyle="1" w:styleId="Domylne">
    <w:name w:val="Domyślne"/>
    <w:rsid w:val="003625D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25DE"/>
    <w:pPr>
      <w:ind w:left="720"/>
      <w:contextualSpacing/>
    </w:pPr>
  </w:style>
  <w:style w:type="character" w:styleId="Hipercze">
    <w:name w:val="Hyperlink"/>
    <w:basedOn w:val="Domylnaczcionkaakapitu"/>
    <w:unhideWhenUsed/>
    <w:rsid w:val="001E6B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max.pl" TargetMode="External"/><Relationship Id="rId1" Type="http://schemas.openxmlformats.org/officeDocument/2006/relationships/hyperlink" Target="mailto:biuro@gremax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Przybycień</dc:creator>
  <cp:keywords/>
  <dc:description/>
  <cp:lastModifiedBy>Mariusz Przybycień</cp:lastModifiedBy>
  <cp:revision>1</cp:revision>
  <dcterms:created xsi:type="dcterms:W3CDTF">2022-01-02T09:18:00Z</dcterms:created>
  <dcterms:modified xsi:type="dcterms:W3CDTF">2022-01-02T11:06:00Z</dcterms:modified>
</cp:coreProperties>
</file>